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D06C1" w14:textId="56A2CF3D" w:rsidR="00A30AC3" w:rsidRDefault="00A30AC3" w:rsidP="009A1078">
      <w:pPr>
        <w:spacing w:after="0" w:line="240" w:lineRule="auto"/>
        <w:rPr>
          <w:b/>
          <w:bCs/>
          <w:sz w:val="28"/>
          <w:szCs w:val="28"/>
        </w:rPr>
      </w:pPr>
      <w:r w:rsidRPr="009A1078">
        <w:rPr>
          <w:b/>
          <w:bCs/>
          <w:sz w:val="28"/>
          <w:szCs w:val="28"/>
        </w:rPr>
        <w:t>Guodėjas rodantis kelią</w:t>
      </w:r>
    </w:p>
    <w:p w14:paraId="3EF5289C" w14:textId="77777777" w:rsidR="009A1078" w:rsidRPr="009A1078" w:rsidRDefault="009A1078" w:rsidP="009A1078">
      <w:pPr>
        <w:spacing w:after="0" w:line="240" w:lineRule="auto"/>
        <w:rPr>
          <w:b/>
          <w:bCs/>
          <w:sz w:val="28"/>
          <w:szCs w:val="28"/>
        </w:rPr>
      </w:pPr>
    </w:p>
    <w:p w14:paraId="6775697E" w14:textId="196C8FD8" w:rsidR="00A30AC3" w:rsidRPr="009A1078" w:rsidRDefault="009A1078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</w:t>
      </w:r>
      <w:r w:rsidRPr="009A1078">
        <w:rPr>
          <w:sz w:val="24"/>
          <w:szCs w:val="24"/>
        </w:rPr>
        <w:t xml:space="preserve">G                       D                   </w:t>
      </w:r>
    </w:p>
    <w:p w14:paraId="18A081DE" w14:textId="78C0D3D9" w:rsidR="00496D10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Čia esi Dieve tarp vi</w:t>
      </w:r>
      <w:r w:rsidR="009A1078" w:rsidRPr="009A1078">
        <w:rPr>
          <w:sz w:val="24"/>
          <w:szCs w:val="24"/>
        </w:rPr>
        <w:t>s</w:t>
      </w:r>
      <w:r w:rsidRPr="009A1078">
        <w:rPr>
          <w:sz w:val="24"/>
          <w:szCs w:val="24"/>
        </w:rPr>
        <w:t>ų</w:t>
      </w:r>
    </w:p>
    <w:p w14:paraId="188C1988" w14:textId="5ABDDBC7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9A1078">
        <w:rPr>
          <w:sz w:val="24"/>
          <w:szCs w:val="24"/>
        </w:rPr>
        <w:t>A                  Hm</w:t>
      </w:r>
    </w:p>
    <w:p w14:paraId="7922CA26" w14:textId="65DD6CD5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Aš garbinu, aš garbinu</w:t>
      </w:r>
    </w:p>
    <w:p w14:paraId="7AA5057D" w14:textId="6ACD970B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r w:rsidRPr="009A1078">
        <w:rPr>
          <w:sz w:val="24"/>
          <w:szCs w:val="24"/>
        </w:rPr>
        <w:t xml:space="preserve"> G                   D                   </w:t>
      </w:r>
    </w:p>
    <w:p w14:paraId="407D7F5B" w14:textId="78C9B2E3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Čia esi gyvas ir veiki</w:t>
      </w:r>
    </w:p>
    <w:p w14:paraId="6CE0B15D" w14:textId="22E5A501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9A1078">
        <w:rPr>
          <w:sz w:val="24"/>
          <w:szCs w:val="24"/>
        </w:rPr>
        <w:t>A                 Hm</w:t>
      </w:r>
    </w:p>
    <w:p w14:paraId="7E104DE0" w14:textId="47B6DE74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Aš garbinu, aš garbinu</w:t>
      </w:r>
    </w:p>
    <w:p w14:paraId="4D80EB0C" w14:textId="69952685" w:rsidR="00A30AC3" w:rsidRPr="009A1078" w:rsidRDefault="00A30AC3" w:rsidP="009A1078">
      <w:pPr>
        <w:spacing w:after="0" w:line="240" w:lineRule="auto"/>
        <w:rPr>
          <w:sz w:val="24"/>
          <w:szCs w:val="24"/>
        </w:rPr>
      </w:pPr>
    </w:p>
    <w:p w14:paraId="19F3B87A" w14:textId="3567D2AD" w:rsidR="009A1078" w:rsidRPr="009A1078" w:rsidRDefault="009A1078" w:rsidP="009A1078">
      <w:pPr>
        <w:spacing w:after="0" w:line="240" w:lineRule="auto"/>
        <w:rPr>
          <w:b/>
          <w:bCs/>
          <w:i/>
          <w:iCs/>
          <w:sz w:val="24"/>
          <w:szCs w:val="24"/>
        </w:rPr>
      </w:pPr>
      <w:r w:rsidRPr="009A1078">
        <w:rPr>
          <w:b/>
          <w:bCs/>
          <w:i/>
          <w:iCs/>
          <w:sz w:val="24"/>
          <w:szCs w:val="24"/>
        </w:rPr>
        <w:t xml:space="preserve"> G                                         </w:t>
      </w:r>
    </w:p>
    <w:p w14:paraId="776956B7" w14:textId="5299D706" w:rsidR="00A30AC3" w:rsidRDefault="00A30AC3" w:rsidP="009A1078">
      <w:pPr>
        <w:spacing w:after="0" w:line="240" w:lineRule="auto"/>
        <w:rPr>
          <w:b/>
          <w:bCs/>
          <w:i/>
          <w:iCs/>
          <w:sz w:val="24"/>
          <w:szCs w:val="24"/>
        </w:rPr>
      </w:pPr>
      <w:r w:rsidRPr="009A1078">
        <w:rPr>
          <w:b/>
          <w:bCs/>
          <w:i/>
          <w:iCs/>
          <w:sz w:val="24"/>
          <w:szCs w:val="24"/>
        </w:rPr>
        <w:t>Guodėjas rodantis kelią</w:t>
      </w:r>
    </w:p>
    <w:p w14:paraId="089E45D1" w14:textId="07C6D0D7" w:rsidR="009A1078" w:rsidRPr="009A1078" w:rsidRDefault="009A1078" w:rsidP="009A1078">
      <w:pPr>
        <w:spacing w:after="0" w:line="240" w:lineRule="auto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</w:t>
      </w:r>
    </w:p>
    <w:p w14:paraId="1866067E" w14:textId="0E7B8F9A" w:rsidR="009A1078" w:rsidRDefault="00A30AC3" w:rsidP="009A1078">
      <w:pPr>
        <w:spacing w:after="0" w:line="240" w:lineRule="auto"/>
        <w:rPr>
          <w:b/>
          <w:bCs/>
          <w:i/>
          <w:iCs/>
          <w:sz w:val="24"/>
          <w:szCs w:val="24"/>
        </w:rPr>
      </w:pPr>
      <w:r w:rsidRPr="009A1078">
        <w:rPr>
          <w:b/>
          <w:bCs/>
          <w:i/>
          <w:iCs/>
          <w:sz w:val="24"/>
          <w:szCs w:val="24"/>
        </w:rPr>
        <w:t>Žodžio Viešpats</w:t>
      </w:r>
      <w:r w:rsidR="009A1078">
        <w:rPr>
          <w:b/>
          <w:bCs/>
          <w:i/>
          <w:iCs/>
          <w:sz w:val="24"/>
          <w:szCs w:val="24"/>
        </w:rPr>
        <w:t>, s</w:t>
      </w:r>
      <w:r w:rsidRPr="009A1078">
        <w:rPr>
          <w:b/>
          <w:bCs/>
          <w:i/>
          <w:iCs/>
          <w:sz w:val="24"/>
          <w:szCs w:val="24"/>
        </w:rPr>
        <w:t>tebuklų Kūrėjas</w:t>
      </w:r>
    </w:p>
    <w:p w14:paraId="7A50ED63" w14:textId="1955B328" w:rsidR="009A1078" w:rsidRPr="009A1078" w:rsidRDefault="009A1078" w:rsidP="009A1078">
      <w:pPr>
        <w:spacing w:after="0" w:line="240" w:lineRule="auto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                                    Hm</w:t>
      </w:r>
    </w:p>
    <w:p w14:paraId="4C10F0A4" w14:textId="6B28AFE8" w:rsidR="00A30AC3" w:rsidRPr="009A1078" w:rsidRDefault="00A30AC3" w:rsidP="009A1078">
      <w:pPr>
        <w:spacing w:after="0" w:line="240" w:lineRule="auto"/>
        <w:rPr>
          <w:b/>
          <w:bCs/>
          <w:i/>
          <w:iCs/>
          <w:sz w:val="24"/>
          <w:szCs w:val="24"/>
        </w:rPr>
      </w:pPr>
      <w:r w:rsidRPr="009A1078">
        <w:rPr>
          <w:b/>
          <w:bCs/>
          <w:i/>
          <w:iCs/>
          <w:sz w:val="24"/>
          <w:szCs w:val="24"/>
        </w:rPr>
        <w:t>Dieve, vienas toks esi</w:t>
      </w:r>
    </w:p>
    <w:p w14:paraId="12F1426F" w14:textId="6C4D3577" w:rsidR="00A30AC3" w:rsidRPr="009A1078" w:rsidRDefault="00A30AC3" w:rsidP="009A1078">
      <w:pPr>
        <w:spacing w:after="0" w:line="240" w:lineRule="auto"/>
        <w:rPr>
          <w:sz w:val="24"/>
          <w:szCs w:val="24"/>
        </w:rPr>
      </w:pPr>
    </w:p>
    <w:p w14:paraId="690912FC" w14:textId="192F9847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A1078">
        <w:rPr>
          <w:sz w:val="24"/>
          <w:szCs w:val="24"/>
        </w:rPr>
        <w:t xml:space="preserve">G                       D                   </w:t>
      </w:r>
    </w:p>
    <w:p w14:paraId="09284DB4" w14:textId="3B42F98A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Čia esi</w:t>
      </w:r>
      <w:r w:rsidRPr="009A1078">
        <w:rPr>
          <w:sz w:val="24"/>
          <w:szCs w:val="24"/>
        </w:rPr>
        <w:t xml:space="preserve"> </w:t>
      </w:r>
      <w:r w:rsidR="009A1078">
        <w:rPr>
          <w:sz w:val="24"/>
          <w:szCs w:val="24"/>
        </w:rPr>
        <w:t>š</w:t>
      </w:r>
      <w:r w:rsidRPr="009A1078">
        <w:rPr>
          <w:sz w:val="24"/>
          <w:szCs w:val="24"/>
        </w:rPr>
        <w:t>velniai mus lieti</w:t>
      </w:r>
    </w:p>
    <w:p w14:paraId="3E00FBA1" w14:textId="2AFD564E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9A1078">
        <w:rPr>
          <w:sz w:val="24"/>
          <w:szCs w:val="24"/>
        </w:rPr>
        <w:t>A                 Hm</w:t>
      </w:r>
    </w:p>
    <w:p w14:paraId="379DD0F8" w14:textId="1AB3F5EE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Aš garbinu, aš garbinu</w:t>
      </w:r>
    </w:p>
    <w:p w14:paraId="04EE6456" w14:textId="6C907A5A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9A1078">
        <w:rPr>
          <w:sz w:val="24"/>
          <w:szCs w:val="24"/>
        </w:rPr>
        <w:t xml:space="preserve">G                     </w:t>
      </w:r>
      <w:r>
        <w:rPr>
          <w:sz w:val="24"/>
          <w:szCs w:val="24"/>
        </w:rPr>
        <w:t xml:space="preserve">    </w:t>
      </w:r>
      <w:r w:rsidRPr="009A1078">
        <w:rPr>
          <w:sz w:val="24"/>
          <w:szCs w:val="24"/>
        </w:rPr>
        <w:t xml:space="preserve"> D                   </w:t>
      </w:r>
    </w:p>
    <w:p w14:paraId="7876C711" w14:textId="0B290D24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Čia esi</w:t>
      </w:r>
      <w:r w:rsidRPr="009A1078">
        <w:rPr>
          <w:sz w:val="24"/>
          <w:szCs w:val="24"/>
        </w:rPr>
        <w:t xml:space="preserve"> gydantis žaizdas</w:t>
      </w:r>
    </w:p>
    <w:p w14:paraId="40E9E7CF" w14:textId="41B192D2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9A1078">
        <w:rPr>
          <w:sz w:val="24"/>
          <w:szCs w:val="24"/>
        </w:rPr>
        <w:t>A                    Hm</w:t>
      </w:r>
    </w:p>
    <w:p w14:paraId="47E9FA19" w14:textId="39F20F71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Aš garbinu, aš garbinu</w:t>
      </w:r>
    </w:p>
    <w:p w14:paraId="164724E4" w14:textId="41D9CF79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A1078">
        <w:rPr>
          <w:sz w:val="24"/>
          <w:szCs w:val="24"/>
        </w:rPr>
        <w:t xml:space="preserve">G                       D                   </w:t>
      </w:r>
    </w:p>
    <w:p w14:paraId="4E4AAE51" w14:textId="7A084F98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Čia esi</w:t>
      </w:r>
      <w:r w:rsidRPr="009A1078">
        <w:rPr>
          <w:sz w:val="24"/>
          <w:szCs w:val="24"/>
        </w:rPr>
        <w:t xml:space="preserve"> gyvenimus keiti</w:t>
      </w:r>
    </w:p>
    <w:p w14:paraId="2BE2624C" w14:textId="3690236B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9A1078">
        <w:rPr>
          <w:sz w:val="24"/>
          <w:szCs w:val="24"/>
        </w:rPr>
        <w:t>A                   Hm</w:t>
      </w:r>
    </w:p>
    <w:p w14:paraId="1D84AB35" w14:textId="4FA4EA75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Aš garbinu, aš garbinu</w:t>
      </w:r>
    </w:p>
    <w:p w14:paraId="04C358CF" w14:textId="6298991D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9A1078">
        <w:rPr>
          <w:sz w:val="24"/>
          <w:szCs w:val="24"/>
        </w:rPr>
        <w:t xml:space="preserve">G                       D                   </w:t>
      </w:r>
    </w:p>
    <w:p w14:paraId="008744B0" w14:textId="608B884F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Čia esi</w:t>
      </w:r>
      <w:r w:rsidRPr="009A1078">
        <w:rPr>
          <w:sz w:val="24"/>
          <w:szCs w:val="24"/>
        </w:rPr>
        <w:t xml:space="preserve"> ir keičiasi širdis</w:t>
      </w:r>
    </w:p>
    <w:p w14:paraId="63F92041" w14:textId="50AA31B9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9A1078">
        <w:rPr>
          <w:sz w:val="24"/>
          <w:szCs w:val="24"/>
        </w:rPr>
        <w:t>A                   Hm</w:t>
      </w:r>
    </w:p>
    <w:p w14:paraId="3DA647E7" w14:textId="77777777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Aš garbinu, aš garbinu</w:t>
      </w:r>
    </w:p>
    <w:p w14:paraId="7CBB6F35" w14:textId="7AF1EEE9" w:rsidR="00A30AC3" w:rsidRDefault="00A30AC3" w:rsidP="009A1078">
      <w:pPr>
        <w:spacing w:after="0" w:line="240" w:lineRule="auto"/>
        <w:rPr>
          <w:sz w:val="24"/>
          <w:szCs w:val="24"/>
        </w:rPr>
      </w:pPr>
    </w:p>
    <w:p w14:paraId="2E675695" w14:textId="77777777" w:rsidR="009A1078" w:rsidRPr="009A1078" w:rsidRDefault="009A1078" w:rsidP="009A1078">
      <w:pPr>
        <w:spacing w:after="0" w:line="240" w:lineRule="auto"/>
        <w:rPr>
          <w:sz w:val="24"/>
          <w:szCs w:val="24"/>
        </w:rPr>
      </w:pPr>
    </w:p>
    <w:p w14:paraId="6D02B217" w14:textId="0B234A3F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 xml:space="preserve">G                                         </w:t>
      </w:r>
    </w:p>
    <w:p w14:paraId="28A0F244" w14:textId="6AA8CB2E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Netgi jei nematau, kad veiki Tu</w:t>
      </w:r>
    </w:p>
    <w:p w14:paraId="404302E8" w14:textId="77777777" w:rsid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Pr="009A1078">
        <w:rPr>
          <w:sz w:val="24"/>
          <w:szCs w:val="24"/>
        </w:rPr>
        <w:t xml:space="preserve">                                 </w:t>
      </w:r>
    </w:p>
    <w:p w14:paraId="7E585E7A" w14:textId="7C1EAF96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Netgi jei nejaučiu, kad veiki Tu</w:t>
      </w:r>
    </w:p>
    <w:p w14:paraId="1BAE9CED" w14:textId="75CC073E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7D7664E7" w14:textId="7E4059CD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Tu niekada nenustoji veikti</w:t>
      </w:r>
    </w:p>
    <w:p w14:paraId="05C21865" w14:textId="67986F81" w:rsidR="009A1078" w:rsidRPr="009A1078" w:rsidRDefault="009A1078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Hm</w:t>
      </w:r>
    </w:p>
    <w:p w14:paraId="0E2AD7FE" w14:textId="77777777" w:rsidR="00A30AC3" w:rsidRPr="009A1078" w:rsidRDefault="00A30AC3" w:rsidP="009A1078">
      <w:pPr>
        <w:spacing w:after="0" w:line="240" w:lineRule="auto"/>
        <w:rPr>
          <w:sz w:val="24"/>
          <w:szCs w:val="24"/>
        </w:rPr>
      </w:pPr>
      <w:r w:rsidRPr="009A1078">
        <w:rPr>
          <w:sz w:val="24"/>
          <w:szCs w:val="24"/>
        </w:rPr>
        <w:t>Tu niekada nenustoji veikti</w:t>
      </w:r>
    </w:p>
    <w:p w14:paraId="2B44EC52" w14:textId="77777777" w:rsidR="00A30AC3" w:rsidRDefault="00A30AC3" w:rsidP="009A1078">
      <w:pPr>
        <w:spacing w:after="0" w:line="240" w:lineRule="auto"/>
      </w:pPr>
    </w:p>
    <w:sectPr w:rsidR="00A30AC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C3"/>
    <w:rsid w:val="00151243"/>
    <w:rsid w:val="00496D10"/>
    <w:rsid w:val="009A1078"/>
    <w:rsid w:val="00A3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A0386"/>
  <w15:chartTrackingRefBased/>
  <w15:docId w15:val="{BCC9505A-D8C2-406E-9D39-95477213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A76196FF7736544B2F73D7B51691EAB" ma:contentTypeVersion="10" ma:contentTypeDescription="Kurkite naują dokumentą." ma:contentTypeScope="" ma:versionID="3b7ca95c4985bea4d935f26f620832b4">
  <xsd:schema xmlns:xsd="http://www.w3.org/2001/XMLSchema" xmlns:xs="http://www.w3.org/2001/XMLSchema" xmlns:p="http://schemas.microsoft.com/office/2006/metadata/properties" xmlns:ns3="e349a07b-8eb8-49a9-8076-68aef9d43e9f" xmlns:ns4="9f5b580d-7765-4fe6-8355-cf15b1c99ea6" targetNamespace="http://schemas.microsoft.com/office/2006/metadata/properties" ma:root="true" ma:fieldsID="f992598e0e950dc5f6ceb5edae3c9c97" ns3:_="" ns4:_="">
    <xsd:import namespace="e349a07b-8eb8-49a9-8076-68aef9d43e9f"/>
    <xsd:import namespace="9f5b580d-7765-4fe6-8355-cf15b1c99e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9a07b-8eb8-49a9-8076-68aef9d43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b580d-7765-4fe6-8355-cf15b1c99ea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36A64A-6E25-4EEA-B478-483233F44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9a07b-8eb8-49a9-8076-68aef9d43e9f"/>
    <ds:schemaRef ds:uri="9f5b580d-7765-4fe6-8355-cf15b1c99e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D73FF8-5788-4912-836A-FA8841261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17C4-5ABB-495E-AE94-AF61A0D06CB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349a07b-8eb8-49a9-8076-68aef9d43e9f"/>
    <ds:schemaRef ds:uri="9f5b580d-7765-4fe6-8355-cf15b1c99ea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792</Words>
  <Characters>453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2020-05-04T17:41:00Z</dcterms:created>
  <dcterms:modified xsi:type="dcterms:W3CDTF">2020-05-04T17:41:00Z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0x0101002A76196FF7736544B2F73D7B51691EAB</vt:lpwstr>
  </property>
</Properties>
</file>